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7D18E" w14:textId="77777777" w:rsidR="00966FEC" w:rsidRDefault="00966FEC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9075C" w14:textId="77777777" w:rsidR="00966FEC" w:rsidRDefault="00966FEC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43BEB" w14:textId="77777777" w:rsidR="00966FEC" w:rsidRDefault="00966FEC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2450" w14:textId="1E25BE80" w:rsidR="00966FEC" w:rsidRPr="00966FEC" w:rsidRDefault="00966FEC" w:rsidP="00966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66F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0AF53E" wp14:editId="6AA6DAD3">
            <wp:simplePos x="0" y="0"/>
            <wp:positionH relativeFrom="column">
              <wp:posOffset>4870450</wp:posOffset>
            </wp:positionH>
            <wp:positionV relativeFrom="paragraph">
              <wp:posOffset>82550</wp:posOffset>
            </wp:positionV>
            <wp:extent cx="829945" cy="819150"/>
            <wp:effectExtent l="0" t="0" r="8255" b="0"/>
            <wp:wrapThrough wrapText="bothSides">
              <wp:wrapPolygon edited="0">
                <wp:start x="0" y="0"/>
                <wp:lineTo x="0" y="21098"/>
                <wp:lineTo x="21319" y="21098"/>
                <wp:lineTo x="21319" y="0"/>
                <wp:lineTo x="0" y="0"/>
              </wp:wrapPolygon>
            </wp:wrapThrough>
            <wp:docPr id="1" name="Imagine 1" descr="SIG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Liceul Tehnologic Baia de Fier</w:t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18D0F445" w14:textId="77777777" w:rsidR="00966FEC" w:rsidRPr="00966FEC" w:rsidRDefault="00966FEC" w:rsidP="00966FEC">
      <w:pPr>
        <w:tabs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Str. Principală, Nr. 367</w:t>
      </w: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2337C16D" w14:textId="77777777" w:rsidR="00966FEC" w:rsidRPr="00966FEC" w:rsidRDefault="00966FEC" w:rsidP="00966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Com</w:t>
      </w:r>
      <w:proofErr w:type="spellEnd"/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. Baia de Fier, Jud. Gorj</w:t>
      </w:r>
    </w:p>
    <w:p w14:paraId="2D043B94" w14:textId="77777777" w:rsidR="00966FEC" w:rsidRPr="00966FEC" w:rsidRDefault="00966FEC" w:rsidP="00966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Tel. / fax: 0253461328</w:t>
      </w:r>
    </w:p>
    <w:p w14:paraId="166E7376" w14:textId="77777777" w:rsidR="00966FEC" w:rsidRPr="00966FEC" w:rsidRDefault="00966FEC" w:rsidP="00966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66FEC">
        <w:rPr>
          <w:rFonts w:ascii="Times New Roman" w:hAnsi="Times New Roman" w:cs="Times New Roman"/>
          <w:bCs/>
          <w:sz w:val="24"/>
          <w:szCs w:val="24"/>
          <w:lang w:val="ro-RO"/>
        </w:rPr>
        <w:t>E-mail: grup_scolar_ind_baia_de_fier@yahoo.com</w:t>
      </w:r>
    </w:p>
    <w:p w14:paraId="6D37BC2A" w14:textId="25A3CF1F" w:rsidR="00966FEC" w:rsidRDefault="00966FEC" w:rsidP="00966FEC">
      <w:pPr>
        <w:tabs>
          <w:tab w:val="left" w:pos="1605"/>
        </w:tabs>
        <w:spacing w:after="0"/>
      </w:pPr>
      <w:r w:rsidRPr="00966FEC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</w:p>
    <w:p w14:paraId="269E31C8" w14:textId="41306B39" w:rsidR="004A2920" w:rsidRPr="008943FA" w:rsidRDefault="004A2920" w:rsidP="004A29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89CE0" w14:textId="3B94BE7E" w:rsidR="004A2920" w:rsidRPr="008943FA" w:rsidRDefault="00BA0805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0805">
        <w:rPr>
          <w:rFonts w:ascii="Times New Roman" w:hAnsi="Times New Roman" w:cs="Times New Roman"/>
          <w:b/>
          <w:bCs/>
          <w:sz w:val="24"/>
          <w:szCs w:val="24"/>
        </w:rPr>
        <w:t>Preşedintele</w:t>
      </w:r>
      <w:proofErr w:type="spellEnd"/>
      <w:r w:rsidRPr="00BA0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0805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BA0805">
        <w:rPr>
          <w:rFonts w:ascii="Times New Roman" w:hAnsi="Times New Roman" w:cs="Times New Roman"/>
          <w:b/>
          <w:bCs/>
          <w:sz w:val="24"/>
          <w:szCs w:val="24"/>
        </w:rPr>
        <w:t xml:space="preserve"> de management al </w:t>
      </w:r>
      <w:proofErr w:type="spellStart"/>
      <w:r w:rsidRPr="00BA0805">
        <w:rPr>
          <w:rFonts w:ascii="Times New Roman" w:hAnsi="Times New Roman" w:cs="Times New Roman"/>
          <w:b/>
          <w:bCs/>
          <w:sz w:val="24"/>
          <w:szCs w:val="24"/>
        </w:rPr>
        <w:t>burselor</w:t>
      </w:r>
      <w:proofErr w:type="spellEnd"/>
    </w:p>
    <w:p w14:paraId="7FD70155" w14:textId="77777777" w:rsidR="004A2920" w:rsidRPr="008943FA" w:rsidRDefault="004A292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8943F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5B106A" w14:textId="77777777" w:rsidR="004A2920" w:rsidRPr="002A4EA9" w:rsidRDefault="004A2920" w:rsidP="004A2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9A23" w14:textId="09ED4B74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 xml:space="preserve">CERERE PENTRU BURSĂ </w:t>
      </w:r>
      <w:r w:rsidR="005C7501">
        <w:rPr>
          <w:rFonts w:ascii="Times New Roman" w:hAnsi="Times New Roman" w:cs="Times New Roman"/>
          <w:b/>
          <w:bCs/>
          <w:sz w:val="28"/>
          <w:szCs w:val="28"/>
        </w:rPr>
        <w:t>PENTRU MAME MINORE</w:t>
      </w:r>
    </w:p>
    <w:p w14:paraId="00BF6F82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</w:p>
    <w:p w14:paraId="44B999E7" w14:textId="77777777" w:rsidR="005C7501" w:rsidRDefault="005C7501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</w:p>
    <w:p w14:paraId="28E00A3D" w14:textId="77777777" w:rsidR="005C7501" w:rsidRPr="00D11F56" w:rsidRDefault="005C7501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</w:p>
    <w:p w14:paraId="4B25908A" w14:textId="77777777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  <w:rPr>
          <w:lang w:val="ro-RO"/>
        </w:rPr>
      </w:pPr>
    </w:p>
    <w:p w14:paraId="01BDD0CE" w14:textId="64DDF401" w:rsidR="00BA0805" w:rsidRDefault="004A2920" w:rsidP="00811ACC">
      <w:pPr>
        <w:ind w:firstLine="720"/>
        <w:jc w:val="both"/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(a) , ___________________________________ </w:t>
      </w:r>
      <w:proofErr w:type="spellStart"/>
      <w:r w:rsidR="00BA0805" w:rsidRPr="00BA080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BA0805" w:rsidRPr="00BA08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A0805" w:rsidRPr="00BA0805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BA0805" w:rsidRPr="00BA08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A0805" w:rsidRPr="00BA080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BA0805" w:rsidRPr="00BA0805">
        <w:rPr>
          <w:rFonts w:ascii="Times New Roman" w:hAnsi="Times New Roman" w:cs="Times New Roman"/>
          <w:sz w:val="24"/>
          <w:szCs w:val="24"/>
        </w:rPr>
        <w:t xml:space="preserve"> legal</w:t>
      </w:r>
      <w:r w:rsidRPr="00D11F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___________________________________,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______, an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 , nr. ______, ap. 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.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="005C7501">
        <w:rPr>
          <w:rFonts w:ascii="Times New Roman" w:hAnsi="Times New Roman" w:cs="Times New Roman"/>
          <w:sz w:val="24"/>
          <w:szCs w:val="24"/>
        </w:rPr>
        <w:t>BURSA PENTRU MAME MINORE</w:t>
      </w:r>
      <w:r w:rsidR="00811AC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6209211" w14:textId="545CA89F" w:rsidR="001357DA" w:rsidRPr="001357DA" w:rsidRDefault="004A2920" w:rsidP="005C7501">
      <w:pPr>
        <w:pStyle w:val="Indentcorptext"/>
        <w:tabs>
          <w:tab w:val="left" w:pos="1170"/>
        </w:tabs>
        <w:spacing w:line="276" w:lineRule="auto"/>
        <w:rPr>
          <w:lang w:val="ro-RO"/>
        </w:rPr>
      </w:pPr>
      <w:r w:rsidRPr="00856980">
        <w:t xml:space="preserve">Anexez </w:t>
      </w:r>
      <w:r w:rsidR="005C7501">
        <w:rPr>
          <w:lang w:val="ro-RO"/>
        </w:rPr>
        <w:t xml:space="preserve">prezentei cereri </w:t>
      </w:r>
      <w:r w:rsidR="005C7501" w:rsidRPr="005C7501">
        <w:rPr>
          <w:lang w:val="ro-RO"/>
        </w:rPr>
        <w:t>certificat</w:t>
      </w:r>
      <w:r w:rsidR="005C7501">
        <w:rPr>
          <w:lang w:val="ro-RO"/>
        </w:rPr>
        <w:t>ul</w:t>
      </w:r>
      <w:r w:rsidR="005C7501" w:rsidRPr="005C7501">
        <w:rPr>
          <w:lang w:val="ro-RO"/>
        </w:rPr>
        <w:t xml:space="preserve"> de </w:t>
      </w:r>
      <w:proofErr w:type="spellStart"/>
      <w:r w:rsidR="005C7501" w:rsidRPr="005C7501">
        <w:rPr>
          <w:lang w:val="ro-RO"/>
        </w:rPr>
        <w:t>naştere</w:t>
      </w:r>
      <w:proofErr w:type="spellEnd"/>
      <w:r w:rsidR="005C7501" w:rsidRPr="005C7501">
        <w:rPr>
          <w:lang w:val="ro-RO"/>
        </w:rPr>
        <w:t xml:space="preserve"> pentru copilul/copiii aflat/</w:t>
      </w:r>
      <w:proofErr w:type="spellStart"/>
      <w:r w:rsidR="005C7501" w:rsidRPr="005C7501">
        <w:rPr>
          <w:lang w:val="ro-RO"/>
        </w:rPr>
        <w:t>aflaţi</w:t>
      </w:r>
      <w:proofErr w:type="spellEnd"/>
      <w:r w:rsidR="005C7501" w:rsidRPr="005C7501">
        <w:rPr>
          <w:lang w:val="ro-RO"/>
        </w:rPr>
        <w:t xml:space="preserve"> în </w:t>
      </w:r>
      <w:proofErr w:type="spellStart"/>
      <w:r w:rsidR="005C7501" w:rsidRPr="005C7501">
        <w:rPr>
          <w:lang w:val="ro-RO"/>
        </w:rPr>
        <w:t>întreţinerea</w:t>
      </w:r>
      <w:proofErr w:type="spellEnd"/>
      <w:r w:rsidR="005C7501" w:rsidRPr="005C7501">
        <w:rPr>
          <w:lang w:val="ro-RO"/>
        </w:rPr>
        <w:t xml:space="preserve"> mamei minore</w:t>
      </w:r>
      <w:r w:rsidR="005C7501">
        <w:rPr>
          <w:lang w:val="ro-RO"/>
        </w:rPr>
        <w:t>.</w:t>
      </w:r>
    </w:p>
    <w:p w14:paraId="32119BCB" w14:textId="42B9EF7F" w:rsidR="001357DA" w:rsidRDefault="001357DA" w:rsidP="004A2920">
      <w:pPr>
        <w:pStyle w:val="Indentcorptext"/>
        <w:tabs>
          <w:tab w:val="left" w:pos="1170"/>
        </w:tabs>
        <w:spacing w:line="276" w:lineRule="auto"/>
        <w:ind w:left="0"/>
      </w:pPr>
    </w:p>
    <w:p w14:paraId="1B7405C9" w14:textId="77777777" w:rsidR="005C7501" w:rsidRDefault="005C7501" w:rsidP="004A2920">
      <w:pPr>
        <w:pStyle w:val="Indentcorptext"/>
        <w:tabs>
          <w:tab w:val="left" w:pos="1170"/>
        </w:tabs>
        <w:spacing w:line="276" w:lineRule="auto"/>
      </w:pPr>
    </w:p>
    <w:p w14:paraId="482CB395" w14:textId="77777777" w:rsidR="005C7501" w:rsidRDefault="005C7501" w:rsidP="004A2920">
      <w:pPr>
        <w:pStyle w:val="Indentcorptext"/>
        <w:tabs>
          <w:tab w:val="left" w:pos="1170"/>
        </w:tabs>
        <w:spacing w:line="276" w:lineRule="auto"/>
      </w:pPr>
    </w:p>
    <w:p w14:paraId="663D72E7" w14:textId="77777777" w:rsidR="005C7501" w:rsidRDefault="005C7501" w:rsidP="004A2920">
      <w:pPr>
        <w:pStyle w:val="Indentcorptext"/>
        <w:tabs>
          <w:tab w:val="left" w:pos="1170"/>
        </w:tabs>
        <w:spacing w:line="276" w:lineRule="auto"/>
      </w:pPr>
    </w:p>
    <w:p w14:paraId="24E39AF2" w14:textId="77777777" w:rsidR="005C7501" w:rsidRDefault="005C7501" w:rsidP="00966FEC">
      <w:pPr>
        <w:pStyle w:val="Indentcorptext"/>
        <w:tabs>
          <w:tab w:val="left" w:pos="1170"/>
        </w:tabs>
        <w:spacing w:line="276" w:lineRule="auto"/>
        <w:ind w:left="0"/>
      </w:pPr>
    </w:p>
    <w:p w14:paraId="288A9542" w14:textId="77777777" w:rsidR="005C7501" w:rsidRPr="00D11F56" w:rsidRDefault="005C7501" w:rsidP="004A2920">
      <w:pPr>
        <w:pStyle w:val="Indentcorptext"/>
        <w:tabs>
          <w:tab w:val="left" w:pos="1170"/>
        </w:tabs>
        <w:spacing w:line="276" w:lineRule="auto"/>
      </w:pP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0EA0A200" w14:textId="51C933B8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părinte </w:t>
      </w: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1F94D557" w14:textId="77777777" w:rsidR="001357DA" w:rsidRDefault="001357DA" w:rsidP="004A2920"/>
    <w:p w14:paraId="5E3D75AB" w14:textId="77777777" w:rsidR="001357DA" w:rsidRDefault="001357DA" w:rsidP="004A2920"/>
    <w:p w14:paraId="0F7E85CD" w14:textId="77777777" w:rsidR="001357DA" w:rsidRPr="001357DA" w:rsidRDefault="001357DA" w:rsidP="004A2920">
      <w:pPr>
        <w:rPr>
          <w:sz w:val="20"/>
          <w:szCs w:val="20"/>
        </w:rPr>
      </w:pPr>
    </w:p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D22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48B65" w14:textId="77777777" w:rsidR="0040295E" w:rsidRDefault="0040295E" w:rsidP="00D22D68">
      <w:pPr>
        <w:spacing w:after="0" w:line="240" w:lineRule="auto"/>
      </w:pPr>
      <w:r>
        <w:separator/>
      </w:r>
    </w:p>
  </w:endnote>
  <w:endnote w:type="continuationSeparator" w:id="0">
    <w:p w14:paraId="433EE52F" w14:textId="77777777" w:rsidR="0040295E" w:rsidRDefault="0040295E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77C9" w14:textId="77777777" w:rsidR="0040295E" w:rsidRDefault="0040295E" w:rsidP="00D22D68">
      <w:pPr>
        <w:spacing w:after="0" w:line="240" w:lineRule="auto"/>
      </w:pPr>
      <w:r>
        <w:separator/>
      </w:r>
    </w:p>
  </w:footnote>
  <w:footnote w:type="continuationSeparator" w:id="0">
    <w:p w14:paraId="489E3171" w14:textId="77777777" w:rsidR="0040295E" w:rsidRDefault="0040295E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34EE3"/>
    <w:rsid w:val="000536E6"/>
    <w:rsid w:val="000A35EC"/>
    <w:rsid w:val="000A502C"/>
    <w:rsid w:val="001357DA"/>
    <w:rsid w:val="001A3EA4"/>
    <w:rsid w:val="00265BCA"/>
    <w:rsid w:val="0040295E"/>
    <w:rsid w:val="004579A2"/>
    <w:rsid w:val="004A2920"/>
    <w:rsid w:val="004F3115"/>
    <w:rsid w:val="004F4BBE"/>
    <w:rsid w:val="005C7501"/>
    <w:rsid w:val="005D5971"/>
    <w:rsid w:val="00747A02"/>
    <w:rsid w:val="00811ACC"/>
    <w:rsid w:val="00856980"/>
    <w:rsid w:val="00954BA3"/>
    <w:rsid w:val="00966FEC"/>
    <w:rsid w:val="00A56A44"/>
    <w:rsid w:val="00AA62F5"/>
    <w:rsid w:val="00AE0B36"/>
    <w:rsid w:val="00BA0805"/>
    <w:rsid w:val="00C81562"/>
    <w:rsid w:val="00D22D68"/>
    <w:rsid w:val="00DB2996"/>
    <w:rsid w:val="00F63411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elev</cp:lastModifiedBy>
  <cp:revision>5</cp:revision>
  <cp:lastPrinted>2024-09-16T06:50:00Z</cp:lastPrinted>
  <dcterms:created xsi:type="dcterms:W3CDTF">2024-09-09T05:35:00Z</dcterms:created>
  <dcterms:modified xsi:type="dcterms:W3CDTF">2024-09-16T06:50:00Z</dcterms:modified>
</cp:coreProperties>
</file>